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F8" w:rsidRPr="00CF3DF8" w:rsidRDefault="00CF3DF8" w:rsidP="00CF3DF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3DF8">
        <w:rPr>
          <w:rFonts w:ascii="Times New Roman" w:hAnsi="Times New Roman" w:cs="Times New Roman"/>
          <w:sz w:val="24"/>
          <w:szCs w:val="24"/>
          <w:u w:val="single"/>
        </w:rPr>
        <w:t>РОЖДЕСТВЕНСКИЙ УТРЕННИК</w:t>
      </w:r>
      <w:r w:rsidR="005630C6">
        <w:rPr>
          <w:rFonts w:ascii="Times New Roman" w:hAnsi="Times New Roman" w:cs="Times New Roman"/>
          <w:sz w:val="24"/>
          <w:szCs w:val="24"/>
          <w:u w:val="single"/>
        </w:rPr>
        <w:t xml:space="preserve"> 2019 г.</w:t>
      </w:r>
    </w:p>
    <w:p w:rsidR="00436F94" w:rsidRPr="00CF3DF8" w:rsidRDefault="00436F94" w:rsidP="007F681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30C6">
        <w:rPr>
          <w:rFonts w:ascii="Times New Roman" w:hAnsi="Times New Roman" w:cs="Times New Roman"/>
          <w:sz w:val="24"/>
          <w:szCs w:val="24"/>
        </w:rPr>
        <w:t>Я листаю календарь</w:t>
      </w:r>
      <w:r w:rsidRPr="00CF3DF8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За окном скрипит январь,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Машет мне, суровой,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0F83">
        <w:rPr>
          <w:rFonts w:ascii="Times New Roman" w:hAnsi="Times New Roman" w:cs="Times New Roman"/>
          <w:sz w:val="24"/>
          <w:szCs w:val="24"/>
        </w:rPr>
        <w:t>Веткою</w:t>
      </w:r>
      <w:proofErr w:type="spellEnd"/>
      <w:r w:rsidRPr="00F00F83">
        <w:rPr>
          <w:rFonts w:ascii="Times New Roman" w:hAnsi="Times New Roman" w:cs="Times New Roman"/>
          <w:sz w:val="24"/>
          <w:szCs w:val="24"/>
        </w:rPr>
        <w:t xml:space="preserve"> еловой.</w:t>
      </w:r>
    </w:p>
    <w:p w:rsidR="007F681C" w:rsidRPr="00F00F83" w:rsidRDefault="007F681C" w:rsidP="007F6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Сердце чутко замирает,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воздухе - лилово.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Зимней сказкой наступает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Рождество Христово.</w:t>
      </w:r>
    </w:p>
    <w:p w:rsidR="007F681C" w:rsidRPr="00F00F83" w:rsidRDefault="007F681C" w:rsidP="007F6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Дома – елка и подарки.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храме – свет сияет яркий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Рождественский тропарь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 клироса летит в алтарь.</w:t>
      </w:r>
    </w:p>
    <w:p w:rsidR="00436F94" w:rsidRPr="00F00F83" w:rsidRDefault="007F681C" w:rsidP="007F68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F83">
        <w:rPr>
          <w:rFonts w:ascii="Times New Roman" w:hAnsi="Times New Roman" w:cs="Times New Roman"/>
          <w:i/>
          <w:sz w:val="24"/>
          <w:szCs w:val="24"/>
        </w:rPr>
        <w:t>ТРОПАРЬ РОЖДЕСТВА ХРИСТОВА</w:t>
      </w:r>
    </w:p>
    <w:p w:rsidR="00436F94" w:rsidRPr="00F00F83" w:rsidRDefault="00436F94" w:rsidP="00436F94">
      <w:pPr>
        <w:rPr>
          <w:rFonts w:ascii="Times New Roman" w:hAnsi="Times New Roman" w:cs="Times New Roman"/>
          <w:i/>
          <w:sz w:val="24"/>
          <w:szCs w:val="24"/>
        </w:rPr>
      </w:pPr>
      <w:r w:rsidRPr="00F00F83">
        <w:rPr>
          <w:rFonts w:ascii="Times New Roman" w:hAnsi="Times New Roman" w:cs="Times New Roman"/>
          <w:i/>
          <w:sz w:val="24"/>
          <w:szCs w:val="24"/>
        </w:rPr>
        <w:t>Рождество</w:t>
      </w:r>
      <w:proofErr w:type="gramStart"/>
      <w:r w:rsidRPr="00F00F83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вое, Христе Боже наш,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возсия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мирови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 свет разума, в нем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бо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 звездам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служащии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 звездою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учахуся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 Тебе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кланятися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, Солнцу правды, и Тебе </w:t>
      </w:r>
      <w:proofErr w:type="spellStart"/>
      <w:r w:rsidRPr="00F00F83">
        <w:rPr>
          <w:rFonts w:ascii="Times New Roman" w:hAnsi="Times New Roman" w:cs="Times New Roman"/>
          <w:i/>
          <w:sz w:val="24"/>
          <w:szCs w:val="24"/>
        </w:rPr>
        <w:t>ведети</w:t>
      </w:r>
      <w:proofErr w:type="spellEnd"/>
      <w:r w:rsidRPr="00F00F83">
        <w:rPr>
          <w:rFonts w:ascii="Times New Roman" w:hAnsi="Times New Roman" w:cs="Times New Roman"/>
          <w:i/>
          <w:sz w:val="24"/>
          <w:szCs w:val="24"/>
        </w:rPr>
        <w:t xml:space="preserve"> с высоты Востока. Господи, слава Тебе!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Рождество в белоснежной метели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в малиновом звоне в тиши…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Рождество – это сердцу веселье!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Рождество – это праздник души!</w:t>
      </w:r>
    </w:p>
    <w:p w:rsidR="007F681C" w:rsidRPr="00F00F83" w:rsidRDefault="007F681C" w:rsidP="00436F94">
      <w:pPr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Веселится за окнами вьюга,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И, подняв кружевные крыла,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Возвещают снежинки друг другу,</w:t>
      </w:r>
    </w:p>
    <w:p w:rsidR="007F681C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Что Мария Христа родила.</w:t>
      </w:r>
    </w:p>
    <w:p w:rsid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В эту ночь Земля была в волнении: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Блеск большой, диковинной звезды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Ослепил вдруг горы и селенья,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Города, пустыни и сады.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А в пустыне наблюдали львицы,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 xml:space="preserve">Как, дарами дивными </w:t>
      </w:r>
      <w:proofErr w:type="gramStart"/>
      <w:r w:rsidRPr="00090E4B">
        <w:rPr>
          <w:rFonts w:ascii="Times New Roman" w:hAnsi="Times New Roman" w:cs="Times New Roman"/>
          <w:sz w:val="24"/>
          <w:szCs w:val="24"/>
        </w:rPr>
        <w:t>полны</w:t>
      </w:r>
      <w:proofErr w:type="gramEnd"/>
      <w:r w:rsidRPr="00090E4B">
        <w:rPr>
          <w:rFonts w:ascii="Times New Roman" w:hAnsi="Times New Roman" w:cs="Times New Roman"/>
          <w:sz w:val="24"/>
          <w:szCs w:val="24"/>
        </w:rPr>
        <w:t>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Двигались бесшумно колесницы,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Важно шли верблюды и слоны.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И в челе большого каравана,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Устремивши взоры в небосклон,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Три волхва в затейливых тюрбанах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Ехали к кому-то на поклон.</w:t>
      </w:r>
    </w:p>
    <w:p w:rsid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5A5" w:rsidRDefault="00F255A5" w:rsidP="00090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5A5" w:rsidRDefault="00F255A5" w:rsidP="00090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lastRenderedPageBreak/>
        <w:t>А в пещере, где всю ночь не гасли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Факелы, мигая и чадя,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Там ягнята увидали в яслях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Спящее прекрасное Дитя.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В эту ночь вся тварь была в волнении,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Пели птицы в полуночной мгле,</w:t>
      </w:r>
    </w:p>
    <w:p w:rsidR="00090E4B" w:rsidRPr="00090E4B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Возвещая всем благоволенье,</w:t>
      </w:r>
    </w:p>
    <w:p w:rsidR="00090E4B" w:rsidRPr="00F00F83" w:rsidRDefault="00090E4B" w:rsidP="0009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E4B">
        <w:rPr>
          <w:rFonts w:ascii="Times New Roman" w:hAnsi="Times New Roman" w:cs="Times New Roman"/>
          <w:sz w:val="24"/>
          <w:szCs w:val="24"/>
        </w:rPr>
        <w:t>Наступленье мира на земле</w:t>
      </w:r>
      <w:r w:rsidR="00F73879">
        <w:rPr>
          <w:rFonts w:ascii="Times New Roman" w:hAnsi="Times New Roman" w:cs="Times New Roman"/>
          <w:sz w:val="24"/>
          <w:szCs w:val="24"/>
        </w:rPr>
        <w:t>.</w:t>
      </w:r>
    </w:p>
    <w:p w:rsidR="00C363ED" w:rsidRPr="00F255A5" w:rsidRDefault="00F73879" w:rsidP="00F255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8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DF8">
        <w:rPr>
          <w:rFonts w:ascii="Times New Roman" w:hAnsi="Times New Roman" w:cs="Times New Roman"/>
          <w:i/>
          <w:sz w:val="24"/>
          <w:szCs w:val="24"/>
        </w:rPr>
        <w:t>«ГИМН РОЖДЕСТВУ</w:t>
      </w:r>
      <w:r w:rsidRPr="00F00F83">
        <w:rPr>
          <w:rFonts w:ascii="Times New Roman" w:hAnsi="Times New Roman" w:cs="Times New Roman"/>
          <w:i/>
          <w:sz w:val="24"/>
          <w:szCs w:val="24"/>
        </w:rPr>
        <w:t>»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Этот праздник Рождества -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Всем благословенье,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Потому что Сын нам дан.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Только в Нём спасенье.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Он пришёл, чтоб нас поднять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И возвысить в Боге,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Что бы вечно пребывать</w:t>
      </w:r>
    </w:p>
    <w:p w:rsidR="007F681C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Нам в Его чертоге.</w:t>
      </w:r>
    </w:p>
    <w:p w:rsidR="00C363ED" w:rsidRPr="00F00F83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7F681C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1Д. </w:t>
      </w:r>
      <w:r w:rsidR="00436F94" w:rsidRPr="00F00F83">
        <w:rPr>
          <w:rFonts w:ascii="Times New Roman" w:hAnsi="Times New Roman" w:cs="Times New Roman"/>
          <w:sz w:val="24"/>
          <w:szCs w:val="24"/>
        </w:rPr>
        <w:t>А что такое Рождество?</w:t>
      </w:r>
    </w:p>
    <w:p w:rsidR="007F681C" w:rsidRPr="00F00F83" w:rsidRDefault="007F681C" w:rsidP="007F6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7F681C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2Д. </w:t>
      </w:r>
      <w:r w:rsidR="00436F94" w:rsidRPr="00F00F83">
        <w:rPr>
          <w:rFonts w:ascii="Times New Roman" w:hAnsi="Times New Roman" w:cs="Times New Roman"/>
          <w:sz w:val="24"/>
          <w:szCs w:val="24"/>
        </w:rPr>
        <w:t>Это значит, что на свете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Появился Божий Сын!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Он лежит в пещере темной,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Он, как солнышко, сияет.</w:t>
      </w:r>
    </w:p>
    <w:p w:rsidR="00436F94" w:rsidRPr="00F00F83" w:rsidRDefault="00436F94" w:rsidP="007F6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лучи своей улыбки</w:t>
      </w:r>
    </w:p>
    <w:p w:rsidR="00436F94" w:rsidRDefault="00436F94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Всем на свете посылает!</w:t>
      </w:r>
    </w:p>
    <w:p w:rsidR="00C363ED" w:rsidRPr="00F00F83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7F681C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1Д. </w:t>
      </w:r>
      <w:r w:rsidR="00436F94" w:rsidRPr="00F00F83">
        <w:rPr>
          <w:rFonts w:ascii="Times New Roman" w:hAnsi="Times New Roman" w:cs="Times New Roman"/>
          <w:sz w:val="24"/>
          <w:szCs w:val="24"/>
        </w:rPr>
        <w:t>Даже злым?!</w:t>
      </w:r>
    </w:p>
    <w:p w:rsid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F94" w:rsidRPr="00F00F83" w:rsidRDefault="007F681C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2Д.</w:t>
      </w:r>
      <w:r w:rsidR="00090E4B">
        <w:rPr>
          <w:rFonts w:ascii="Times New Roman" w:hAnsi="Times New Roman" w:cs="Times New Roman"/>
          <w:sz w:val="24"/>
          <w:szCs w:val="24"/>
        </w:rPr>
        <w:t xml:space="preserve"> </w:t>
      </w:r>
      <w:r w:rsidR="00436F94" w:rsidRPr="00F00F83">
        <w:rPr>
          <w:rFonts w:ascii="Times New Roman" w:hAnsi="Times New Roman" w:cs="Times New Roman"/>
          <w:sz w:val="24"/>
          <w:szCs w:val="24"/>
        </w:rPr>
        <w:t>Всем! Богатым или бедным…</w:t>
      </w:r>
    </w:p>
    <w:p w:rsidR="00436F94" w:rsidRDefault="00090E4B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681C" w:rsidRPr="00F00F83">
        <w:rPr>
          <w:rFonts w:ascii="Times New Roman" w:hAnsi="Times New Roman" w:cs="Times New Roman"/>
          <w:sz w:val="24"/>
          <w:szCs w:val="24"/>
        </w:rPr>
        <w:t>Даже злым и даже вредным.</w:t>
      </w:r>
    </w:p>
    <w:p w:rsid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Не знаю я - зимой иль летом,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В который день календаря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Был первый праздник в мире этом -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Рожденье Господа Царя.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Но знаю я, что в Вифлееме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Родился Он, Спаситель мой.</w:t>
      </w:r>
    </w:p>
    <w:p w:rsidR="00C363ED" w:rsidRP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Ликую я сегодня с теми,</w:t>
      </w:r>
    </w:p>
    <w:p w:rsidR="00C363ED" w:rsidRDefault="00C363ED" w:rsidP="00C3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3ED">
        <w:rPr>
          <w:rFonts w:ascii="Times New Roman" w:hAnsi="Times New Roman" w:cs="Times New Roman"/>
          <w:sz w:val="24"/>
          <w:szCs w:val="24"/>
        </w:rPr>
        <w:t>Кто стал на путь Его прямой.</w:t>
      </w:r>
    </w:p>
    <w:p w:rsidR="00C363ED" w:rsidRPr="00C63EFE" w:rsidRDefault="00C363ED" w:rsidP="00C363E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3EFE">
        <w:rPr>
          <w:rFonts w:ascii="Times New Roman" w:hAnsi="Times New Roman" w:cs="Times New Roman"/>
          <w:i/>
          <w:sz w:val="24"/>
          <w:szCs w:val="24"/>
        </w:rPr>
        <w:t>«ЗВЕЗДОЧКИ ЯРКО СИЯЮТ»</w:t>
      </w:r>
    </w:p>
    <w:p w:rsidR="00C363ED" w:rsidRPr="00C63EFE" w:rsidRDefault="00C363ED" w:rsidP="00090E4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63ED" w:rsidRDefault="00C363ED" w:rsidP="00C63EFE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0E4B" w:rsidRPr="00CF3DF8" w:rsidRDefault="00090E4B" w:rsidP="00090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3DF8">
        <w:rPr>
          <w:rFonts w:ascii="Times New Roman" w:hAnsi="Times New Roman" w:cs="Times New Roman"/>
          <w:sz w:val="24"/>
          <w:szCs w:val="24"/>
          <w:u w:val="single"/>
        </w:rPr>
        <w:lastRenderedPageBreak/>
        <w:t>сценка    «БОЖИЙ ПОСЛАННИК НА РОЖДЕСТВО»</w:t>
      </w:r>
    </w:p>
    <w:p w:rsidR="00A856BB" w:rsidRPr="00F00F83" w:rsidRDefault="007F681C" w:rsidP="00A25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ВЕД:</w:t>
      </w:r>
      <w:r w:rsidR="00F73879">
        <w:rPr>
          <w:rFonts w:ascii="Times New Roman" w:hAnsi="Times New Roman" w:cs="Times New Roman"/>
          <w:sz w:val="24"/>
          <w:szCs w:val="24"/>
        </w:rPr>
        <w:t xml:space="preserve"> </w:t>
      </w:r>
      <w:r w:rsidR="00A856BB" w:rsidRPr="00F00F83">
        <w:rPr>
          <w:rFonts w:ascii="Times New Roman" w:hAnsi="Times New Roman" w:cs="Times New Roman"/>
          <w:sz w:val="24"/>
          <w:szCs w:val="24"/>
        </w:rPr>
        <w:t>Веселье, ёлки, мишура,</w:t>
      </w:r>
    </w:p>
    <w:p w:rsidR="00A856BB" w:rsidRPr="00F00F83" w:rsidRDefault="00A856BB" w:rsidP="00A254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Подарки, суета.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Поет народ, кричит «ура!» 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день Рождества Христа.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7F681C" w:rsidP="00F706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F83">
        <w:rPr>
          <w:rFonts w:ascii="Times New Roman" w:hAnsi="Times New Roman" w:cs="Times New Roman"/>
          <w:i/>
          <w:sz w:val="24"/>
          <w:szCs w:val="24"/>
        </w:rPr>
        <w:t xml:space="preserve"> «РОЖДЕСТВО ХРИСТОВО»</w:t>
      </w:r>
    </w:p>
    <w:p w:rsidR="00A856BB" w:rsidRPr="00F00F83" w:rsidRDefault="007F681C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1</w:t>
      </w:r>
      <w:r w:rsidR="00A856BB" w:rsidRPr="00F00F83">
        <w:rPr>
          <w:rFonts w:ascii="Times New Roman" w:hAnsi="Times New Roman" w:cs="Times New Roman"/>
          <w:sz w:val="24"/>
          <w:szCs w:val="24"/>
        </w:rPr>
        <w:t>Торговка: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Дети! Дамы! Господа!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Подходите все сюда!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Поспешайте-торопитесь, 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Покупайте, не скупитесь!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Звезды, шарики, игрушки,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Дождик, свечи и хлопушки!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Вам, девчонки и мальчишки,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Краски, кисти, куклы, книжки!</w:t>
      </w:r>
    </w:p>
    <w:p w:rsidR="00F7064F" w:rsidRPr="00F00F83" w:rsidRDefault="00F7064F" w:rsidP="00F73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2 Торговка</w:t>
      </w:r>
    </w:p>
    <w:p w:rsidR="00A856BB" w:rsidRPr="00F00F83" w:rsidRDefault="00A856BB" w:rsidP="00F73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Вам, почтенные старушки!</w:t>
      </w:r>
    </w:p>
    <w:p w:rsidR="00A856BB" w:rsidRPr="00F00F83" w:rsidRDefault="00A856BB" w:rsidP="00F73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Карамельки и ватрушки!</w:t>
      </w:r>
    </w:p>
    <w:p w:rsidR="00A856BB" w:rsidRPr="00F00F83" w:rsidRDefault="00A856BB" w:rsidP="00F73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Для прохожих и зевак</w:t>
      </w:r>
    </w:p>
    <w:p w:rsidR="00F7064F" w:rsidRPr="00F00F83" w:rsidRDefault="00A856BB" w:rsidP="00F738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Новогодний есть колпак!</w:t>
      </w:r>
    </w:p>
    <w:p w:rsidR="00F00F83" w:rsidRDefault="00F00F83" w:rsidP="00F73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F7064F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1</w:t>
      </w:r>
      <w:r w:rsidR="007F681C" w:rsidRPr="00F00F83">
        <w:rPr>
          <w:rFonts w:ascii="Times New Roman" w:hAnsi="Times New Roman" w:cs="Times New Roman"/>
          <w:sz w:val="24"/>
          <w:szCs w:val="24"/>
        </w:rPr>
        <w:t>Торговка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Для господ, а не для слуг,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Есть рождественский индюк!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Для богатеньких мужчин –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Фрукт заморский – апельсин!</w:t>
      </w:r>
    </w:p>
    <w:p w:rsidR="00F7064F" w:rsidRPr="00F00F83" w:rsidRDefault="00F7064F" w:rsidP="00F7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64F" w:rsidRPr="00F00F83" w:rsidRDefault="00F7064F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2 Торговка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Украшения продам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Для прекрасных милых дам!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 праздник Рождества подарки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Ох, красивы! Ах, и ярки!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Покупайте, не скупитесь! 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Подходите, торопитесь!</w:t>
      </w:r>
    </w:p>
    <w:p w:rsidR="00F7064F" w:rsidRPr="00F00F83" w:rsidRDefault="00F7064F" w:rsidP="00F255A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F83">
        <w:rPr>
          <w:rFonts w:ascii="Times New Roman" w:hAnsi="Times New Roman" w:cs="Times New Roman"/>
          <w:i/>
          <w:sz w:val="24"/>
          <w:szCs w:val="24"/>
        </w:rPr>
        <w:t>«ВОДЯТ ЗВЕЗДЫ ХОРОВОД»</w:t>
      </w:r>
    </w:p>
    <w:p w:rsidR="00A856BB" w:rsidRPr="005630C6" w:rsidRDefault="00A856BB" w:rsidP="00A856BB">
      <w:pPr>
        <w:rPr>
          <w:rFonts w:ascii="Times New Roman" w:hAnsi="Times New Roman" w:cs="Times New Roman"/>
        </w:rPr>
      </w:pPr>
      <w:proofErr w:type="gramStart"/>
      <w:r w:rsidRPr="005630C6">
        <w:rPr>
          <w:rFonts w:ascii="Times New Roman" w:hAnsi="Times New Roman" w:cs="Times New Roman"/>
        </w:rPr>
        <w:t>(Около стола с мишурой и подарочными коробками толкотня.</w:t>
      </w:r>
      <w:proofErr w:type="gramEnd"/>
      <w:r w:rsidRPr="005630C6">
        <w:rPr>
          <w:rFonts w:ascii="Times New Roman" w:hAnsi="Times New Roman" w:cs="Times New Roman"/>
        </w:rPr>
        <w:t xml:space="preserve"> Дети водят хоровод, кидаются «снежками». В стороне стоит мальчик в подранной одежде и просит милостыню, но все проходят мимо. К столу подходит важный господин со слугой, покупает подарки себе, затем всем детям. Увидев нищего мальчика, подходит к нему, дает монетку, гладит по голове, что-то рассказывает и </w:t>
      </w:r>
      <w:proofErr w:type="spellStart"/>
      <w:r w:rsidRPr="005630C6">
        <w:rPr>
          <w:rFonts w:ascii="Times New Roman" w:hAnsi="Times New Roman" w:cs="Times New Roman"/>
        </w:rPr>
        <w:t>уходит</w:t>
      </w:r>
      <w:proofErr w:type="gramStart"/>
      <w:r w:rsidRPr="005630C6">
        <w:rPr>
          <w:rFonts w:ascii="Times New Roman" w:hAnsi="Times New Roman" w:cs="Times New Roman"/>
        </w:rPr>
        <w:t>.Л</w:t>
      </w:r>
      <w:proofErr w:type="gramEnd"/>
      <w:r w:rsidRPr="005630C6">
        <w:rPr>
          <w:rFonts w:ascii="Times New Roman" w:hAnsi="Times New Roman" w:cs="Times New Roman"/>
        </w:rPr>
        <w:t>юди</w:t>
      </w:r>
      <w:proofErr w:type="spellEnd"/>
      <w:r w:rsidRPr="005630C6">
        <w:rPr>
          <w:rFonts w:ascii="Times New Roman" w:hAnsi="Times New Roman" w:cs="Times New Roman"/>
        </w:rPr>
        <w:t xml:space="preserve"> расходятся. Торговка накрывает товар и тоже уходит. Мальчик остается один. </w:t>
      </w:r>
    </w:p>
    <w:p w:rsidR="00F255A5" w:rsidRDefault="00F255A5" w:rsidP="00A856BB">
      <w:pPr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F7064F" w:rsidP="00F25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lastRenderedPageBreak/>
        <w:t>ВЕД</w:t>
      </w:r>
      <w:r w:rsidR="00A856BB" w:rsidRPr="00F00F83">
        <w:rPr>
          <w:rFonts w:ascii="Times New Roman" w:hAnsi="Times New Roman" w:cs="Times New Roman"/>
          <w:sz w:val="24"/>
          <w:szCs w:val="24"/>
        </w:rPr>
        <w:t>:</w:t>
      </w:r>
      <w:r w:rsidR="00F255A5">
        <w:rPr>
          <w:rFonts w:ascii="Times New Roman" w:hAnsi="Times New Roman" w:cs="Times New Roman"/>
          <w:sz w:val="24"/>
          <w:szCs w:val="24"/>
        </w:rPr>
        <w:t xml:space="preserve">  </w:t>
      </w:r>
      <w:r w:rsidR="00A856BB" w:rsidRPr="00F00F83">
        <w:rPr>
          <w:rFonts w:ascii="Times New Roman" w:hAnsi="Times New Roman" w:cs="Times New Roman"/>
          <w:sz w:val="24"/>
          <w:szCs w:val="24"/>
        </w:rPr>
        <w:t>Да только шумно не у всех!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Вот улица темна,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Ни фейерверков, ни потех –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Как вымерла она.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Вдали раздался топот ног: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0F83">
        <w:rPr>
          <w:rFonts w:ascii="Times New Roman" w:hAnsi="Times New Roman" w:cs="Times New Roman"/>
          <w:sz w:val="24"/>
          <w:szCs w:val="24"/>
        </w:rPr>
        <w:t>Мальчоночка</w:t>
      </w:r>
      <w:proofErr w:type="spellEnd"/>
      <w:r w:rsidRPr="00F00F83">
        <w:rPr>
          <w:rFonts w:ascii="Times New Roman" w:hAnsi="Times New Roman" w:cs="Times New Roman"/>
          <w:sz w:val="24"/>
          <w:szCs w:val="24"/>
        </w:rPr>
        <w:t xml:space="preserve"> бежит.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Одежка рваная, продрог,</w:t>
      </w:r>
    </w:p>
    <w:p w:rsidR="00F73879" w:rsidRDefault="00A856BB" w:rsidP="00F25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От холода дрожит.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Мальчик забегает домой. В «комнате» горит свеча. Кроме стульев, нет больше никакой мебели. На одном из стульев на тряпочке лежат черные сухари, и стоит банка с водой. Женщина под</w:t>
      </w:r>
      <w:r w:rsidR="00F7064F" w:rsidRPr="00F00F83">
        <w:rPr>
          <w:rFonts w:ascii="Times New Roman" w:hAnsi="Times New Roman" w:cs="Times New Roman"/>
          <w:sz w:val="24"/>
          <w:szCs w:val="24"/>
        </w:rPr>
        <w:t>метает. Она бедно одета и уныла. Сын с порога радостно кричит</w:t>
      </w:r>
      <w:r w:rsidRPr="00F00F83">
        <w:rPr>
          <w:rFonts w:ascii="Times New Roman" w:hAnsi="Times New Roman" w:cs="Times New Roman"/>
          <w:sz w:val="24"/>
          <w:szCs w:val="24"/>
        </w:rPr>
        <w:t>.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СЫН: Послушай, мама, я принес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Тебе Благую весть: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 нам Бог пришел, Иисус Христос!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Он здесь, Он всюду есть!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Ко мне сегодня подходил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Хороший господин.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На хлеб монетку подарил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Лишь только он один.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рассказал  мне, что когда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Был Иисус рожден,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Зажглась вдруг яркая звезда!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хлеву родился Он!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Совсем как мы, Он бедный был,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дома не имел.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Так Бог-Отец Его решил –</w:t>
      </w:r>
    </w:p>
    <w:p w:rsidR="00A856BB" w:rsidRDefault="00A856BB" w:rsidP="00F25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Бог всё предусмотрел!..</w:t>
      </w:r>
    </w:p>
    <w:p w:rsidR="00F255A5" w:rsidRPr="00F00F83" w:rsidRDefault="00F255A5" w:rsidP="00F255A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МАМА: Ну что ты, сын мой, ерунда!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Ведь если был бы Бог,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Стоял компот здесь – не вода,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Не сухари – пирог!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Одет, обут ты был и сыт,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Здорова б я была…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А так  живем – позор и стыд!</w:t>
      </w:r>
    </w:p>
    <w:p w:rsidR="005630C6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Ни шкафа, ни стола…</w:t>
      </w:r>
    </w:p>
    <w:p w:rsidR="00F255A5" w:rsidRDefault="00F255A5" w:rsidP="00F00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СЫН:  Есть, мама, Бог на небесах!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Послушай, расскажу!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МАМА: Да что за вздор несешь ты! Ах!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Устала, посижу…</w:t>
      </w:r>
    </w:p>
    <w:p w:rsidR="00F00F83" w:rsidRPr="00F00F83" w:rsidRDefault="00F00F83" w:rsidP="00A856BB">
      <w:pPr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0F83">
        <w:rPr>
          <w:rFonts w:ascii="Times New Roman" w:hAnsi="Times New Roman" w:cs="Times New Roman"/>
          <w:sz w:val="24"/>
          <w:szCs w:val="24"/>
        </w:rPr>
        <w:t>(Мама садится на стул, сгорбившись, подперев голову рукой.</w:t>
      </w:r>
      <w:proofErr w:type="gramEnd"/>
      <w:r w:rsidRPr="00F0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F83">
        <w:rPr>
          <w:rFonts w:ascii="Times New Roman" w:hAnsi="Times New Roman" w:cs="Times New Roman"/>
          <w:sz w:val="24"/>
          <w:szCs w:val="24"/>
        </w:rPr>
        <w:t>Сын присел на другой стул и пригорюнился).</w:t>
      </w:r>
      <w:proofErr w:type="gramEnd"/>
    </w:p>
    <w:p w:rsidR="00A856BB" w:rsidRPr="00F00F83" w:rsidRDefault="00F7064F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</w:t>
      </w:r>
      <w:r w:rsidR="00A856BB" w:rsidRPr="00F00F83">
        <w:rPr>
          <w:rFonts w:ascii="Times New Roman" w:hAnsi="Times New Roman" w:cs="Times New Roman"/>
          <w:sz w:val="24"/>
          <w:szCs w:val="24"/>
        </w:rPr>
        <w:t>: Настала в доме тишина: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Расстроился сынок;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Присела мама у окна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Подумав: «Где ж</w:t>
      </w:r>
      <w:proofErr w:type="gramStart"/>
      <w:r w:rsidRPr="00F00F83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F00F83">
        <w:rPr>
          <w:rFonts w:ascii="Times New Roman" w:hAnsi="Times New Roman" w:cs="Times New Roman"/>
          <w:sz w:val="24"/>
          <w:szCs w:val="24"/>
        </w:rPr>
        <w:t>от Бог?!!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Все это ложь!» А сын опять: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СЫН: Сказал я правду, мам,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Чтоб нас любить и утешать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Сошел Бог к людям</w:t>
      </w:r>
      <w:proofErr w:type="gramStart"/>
      <w:r w:rsidRPr="00F00F8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00F83">
        <w:rPr>
          <w:rFonts w:ascii="Times New Roman" w:hAnsi="Times New Roman" w:cs="Times New Roman"/>
          <w:sz w:val="24"/>
          <w:szCs w:val="24"/>
        </w:rPr>
        <w:t>ам!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кто Ему  откроет дверь –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 тому Христос войдёт,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тот, мне мамочка поверь,</w:t>
      </w:r>
    </w:p>
    <w:p w:rsidR="00A856BB" w:rsidRPr="00F00F83" w:rsidRDefault="00A856BB" w:rsidP="00F70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Спасение найдет!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F00F83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ВЕД:</w:t>
      </w:r>
      <w:r w:rsidR="00F73879">
        <w:rPr>
          <w:rFonts w:ascii="Times New Roman" w:hAnsi="Times New Roman" w:cs="Times New Roman"/>
          <w:sz w:val="24"/>
          <w:szCs w:val="24"/>
        </w:rPr>
        <w:t xml:space="preserve"> </w:t>
      </w:r>
      <w:r w:rsidR="00A856BB" w:rsidRPr="00F00F83">
        <w:rPr>
          <w:rFonts w:ascii="Times New Roman" w:hAnsi="Times New Roman" w:cs="Times New Roman"/>
          <w:sz w:val="24"/>
          <w:szCs w:val="24"/>
        </w:rPr>
        <w:t>Но сокрушенно головой</w:t>
      </w:r>
      <w:r w:rsidRPr="00F00F83"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A856BB" w:rsidRPr="00F00F83">
        <w:rPr>
          <w:rFonts w:ascii="Times New Roman" w:hAnsi="Times New Roman" w:cs="Times New Roman"/>
          <w:sz w:val="24"/>
          <w:szCs w:val="24"/>
        </w:rPr>
        <w:t>качает мать: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МАМА: Ну что заладил?! Где Бог твой?!!!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Кого, зачем спасать?!!!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Господин со слугой спешат к дому мальчика и мамы.  Мальчик-слуга и сам господин держат в руках по корзине, в них – разная </w:t>
      </w:r>
      <w:proofErr w:type="gramStart"/>
      <w:r w:rsidRPr="00F00F83">
        <w:rPr>
          <w:rFonts w:ascii="Times New Roman" w:hAnsi="Times New Roman" w:cs="Times New Roman"/>
          <w:sz w:val="24"/>
          <w:szCs w:val="24"/>
        </w:rPr>
        <w:t>снедь</w:t>
      </w:r>
      <w:proofErr w:type="gramEnd"/>
      <w:r w:rsidRPr="00F00F83">
        <w:rPr>
          <w:rFonts w:ascii="Times New Roman" w:hAnsi="Times New Roman" w:cs="Times New Roman"/>
          <w:sz w:val="24"/>
          <w:szCs w:val="24"/>
        </w:rPr>
        <w:t>.  Они заходят</w:t>
      </w:r>
      <w:r w:rsidR="00F00F83" w:rsidRPr="00F00F83">
        <w:rPr>
          <w:rFonts w:ascii="Times New Roman" w:hAnsi="Times New Roman" w:cs="Times New Roman"/>
          <w:sz w:val="24"/>
          <w:szCs w:val="24"/>
        </w:rPr>
        <w:t xml:space="preserve"> в дом</w:t>
      </w:r>
      <w:r w:rsidRPr="00F00F83">
        <w:rPr>
          <w:rFonts w:ascii="Times New Roman" w:hAnsi="Times New Roman" w:cs="Times New Roman"/>
          <w:sz w:val="24"/>
          <w:szCs w:val="24"/>
        </w:rPr>
        <w:t>.</w:t>
      </w:r>
    </w:p>
    <w:p w:rsidR="00A856BB" w:rsidRPr="00F00F83" w:rsidRDefault="00F00F83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</w:t>
      </w:r>
      <w:r w:rsidR="00A856BB" w:rsidRPr="00F00F83">
        <w:rPr>
          <w:rFonts w:ascii="Times New Roman" w:hAnsi="Times New Roman" w:cs="Times New Roman"/>
          <w:sz w:val="24"/>
          <w:szCs w:val="24"/>
        </w:rPr>
        <w:t>: Внезапно… шум! Кто там пришел?!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Ой, важный господин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каморку жалкую вошел,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несколько корзин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За ним вослед слуга занес,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них  - сыр, хлеб, колбаса…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ГОСПОДИН:  «Родился в мир Господь Христос», -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Так пели небеса!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Мы вас поздравить с Рождеством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Спешили со всех ног!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Пусть Бог благословит ваш дом,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Пусть ободрит вас Бог!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</w:p>
    <w:p w:rsidR="00F255A5" w:rsidRDefault="00F255A5" w:rsidP="00F00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МАМА:  Да что вы, что вы! Как же так?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Что делать и как быть?!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lastRenderedPageBreak/>
        <w:t>Лежит в кармане лишь пятак –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Мне нечем заплатить!!!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</w:p>
    <w:p w:rsidR="00F255A5" w:rsidRDefault="00F00F83" w:rsidP="00F25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</w:t>
      </w:r>
      <w:r w:rsidR="00A856BB" w:rsidRPr="00F00F83">
        <w:rPr>
          <w:rFonts w:ascii="Times New Roman" w:hAnsi="Times New Roman" w:cs="Times New Roman"/>
          <w:sz w:val="24"/>
          <w:szCs w:val="24"/>
        </w:rPr>
        <w:t>: И слезы потекли ручьем</w:t>
      </w:r>
      <w:r w:rsidRPr="00F00F83">
        <w:rPr>
          <w:rFonts w:ascii="Times New Roman" w:hAnsi="Times New Roman" w:cs="Times New Roman"/>
          <w:sz w:val="24"/>
          <w:szCs w:val="24"/>
        </w:rPr>
        <w:t xml:space="preserve"> у </w:t>
      </w:r>
      <w:r w:rsidR="00A856BB" w:rsidRPr="00F00F83">
        <w:rPr>
          <w:rFonts w:ascii="Times New Roman" w:hAnsi="Times New Roman" w:cs="Times New Roman"/>
          <w:sz w:val="24"/>
          <w:szCs w:val="24"/>
        </w:rPr>
        <w:t>женщины из глаз!</w:t>
      </w:r>
    </w:p>
    <w:p w:rsidR="00F255A5" w:rsidRPr="00F00F83" w:rsidRDefault="00F255A5" w:rsidP="00F25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ГОСПОДИН: Все это даром, нипочем,</w:t>
      </w:r>
    </w:p>
    <w:p w:rsidR="00A856BB" w:rsidRPr="00F00F83" w:rsidRDefault="00A856BB" w:rsidP="00F25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подарок вам от нас!</w:t>
      </w:r>
    </w:p>
    <w:p w:rsidR="00A856BB" w:rsidRPr="00F00F83" w:rsidRDefault="00A856BB" w:rsidP="00F255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Мама несколько</w:t>
      </w:r>
      <w:r w:rsidR="00F00F83" w:rsidRPr="00F00F83">
        <w:rPr>
          <w:rFonts w:ascii="Times New Roman" w:hAnsi="Times New Roman" w:cs="Times New Roman"/>
          <w:sz w:val="24"/>
          <w:szCs w:val="24"/>
        </w:rPr>
        <w:t xml:space="preserve"> раз кланяется перед господином</w:t>
      </w:r>
      <w:r w:rsidRPr="00F00F83">
        <w:rPr>
          <w:rFonts w:ascii="Times New Roman" w:hAnsi="Times New Roman" w:cs="Times New Roman"/>
          <w:sz w:val="24"/>
          <w:szCs w:val="24"/>
        </w:rPr>
        <w:t>.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ГОСПОДИН:  Поверьте, я не заслужил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И капли Ваших слёз!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Мне Бог на сердце положил –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Меня привёл Христос!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Он был рожден младенцем в мир,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Чтоб радость принести,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Усыновить всех тех, кто сир,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Чтоб грешников спасти!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Пришел, чтоб не было вражды,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Ссор, горя и </w:t>
      </w:r>
      <w:proofErr w:type="gramStart"/>
      <w:r w:rsidRPr="00F00F83">
        <w:rPr>
          <w:rFonts w:ascii="Times New Roman" w:hAnsi="Times New Roman" w:cs="Times New Roman"/>
          <w:sz w:val="24"/>
          <w:szCs w:val="24"/>
        </w:rPr>
        <w:t>вранья</w:t>
      </w:r>
      <w:proofErr w:type="gramEnd"/>
      <w:r w:rsidRPr="00F00F83">
        <w:rPr>
          <w:rFonts w:ascii="Times New Roman" w:hAnsi="Times New Roman" w:cs="Times New Roman"/>
          <w:sz w:val="24"/>
          <w:szCs w:val="24"/>
        </w:rPr>
        <w:t>.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Чтоб не боялись вы нужды…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Христа посланник я!</w:t>
      </w:r>
    </w:p>
    <w:p w:rsidR="00A856BB" w:rsidRPr="00F00F83" w:rsidRDefault="00F00F83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 </w:t>
      </w:r>
      <w:r w:rsidR="00A856BB" w:rsidRPr="00F00F83">
        <w:rPr>
          <w:rFonts w:ascii="Times New Roman" w:hAnsi="Times New Roman" w:cs="Times New Roman"/>
          <w:sz w:val="24"/>
          <w:szCs w:val="24"/>
        </w:rPr>
        <w:t>(Мама опять начинает кланяться, но после слов сына господин ее останавливает).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МАМА: - Спасибо! Вас благодарю!</w:t>
      </w:r>
    </w:p>
    <w:p w:rsidR="00A856BB" w:rsidRPr="00F00F83" w:rsidRDefault="00F00F83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</w:t>
      </w:r>
      <w:r w:rsidR="00A856BB" w:rsidRPr="00F00F83">
        <w:rPr>
          <w:rFonts w:ascii="Times New Roman" w:hAnsi="Times New Roman" w:cs="Times New Roman"/>
          <w:sz w:val="24"/>
          <w:szCs w:val="24"/>
        </w:rPr>
        <w:t>: Запричитала мать.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СЫН: Есть Бог! Ведь я же говорю!</w:t>
      </w:r>
    </w:p>
    <w:p w:rsidR="00A856BB" w:rsidRPr="00F00F83" w:rsidRDefault="00F00F83" w:rsidP="00A856BB">
      <w:pPr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ВЕД</w:t>
      </w:r>
      <w:r w:rsidR="00A856BB" w:rsidRPr="00F00F83">
        <w:rPr>
          <w:rFonts w:ascii="Times New Roman" w:hAnsi="Times New Roman" w:cs="Times New Roman"/>
          <w:sz w:val="24"/>
          <w:szCs w:val="24"/>
        </w:rPr>
        <w:t>: Промолвил сын опять.</w:t>
      </w:r>
    </w:p>
    <w:p w:rsidR="00F73879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ГОСПОДИН: За всё должны благодарить</w:t>
      </w:r>
    </w:p>
    <w:p w:rsidR="00A856BB" w:rsidRPr="00F00F83" w:rsidRDefault="00F00F83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 xml:space="preserve"> </w:t>
      </w:r>
      <w:r w:rsidR="00A856BB" w:rsidRPr="00F00F83">
        <w:rPr>
          <w:rFonts w:ascii="Times New Roman" w:hAnsi="Times New Roman" w:cs="Times New Roman"/>
          <w:sz w:val="24"/>
          <w:szCs w:val="24"/>
        </w:rPr>
        <w:t>Небесного Отца.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В молитве нужно нам склонить</w:t>
      </w:r>
    </w:p>
    <w:p w:rsidR="00A856BB" w:rsidRPr="00F00F83" w:rsidRDefault="00A856BB" w:rsidP="00F00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F83">
        <w:rPr>
          <w:rFonts w:ascii="Times New Roman" w:hAnsi="Times New Roman" w:cs="Times New Roman"/>
          <w:sz w:val="24"/>
          <w:szCs w:val="24"/>
        </w:rPr>
        <w:t>Колени и сердца!</w:t>
      </w:r>
    </w:p>
    <w:p w:rsidR="00A856BB" w:rsidRPr="00F00F83" w:rsidRDefault="00A856BB" w:rsidP="00A856BB">
      <w:pPr>
        <w:rPr>
          <w:rFonts w:ascii="Times New Roman" w:hAnsi="Times New Roman" w:cs="Times New Roman"/>
          <w:sz w:val="24"/>
          <w:szCs w:val="24"/>
        </w:rPr>
      </w:pPr>
    </w:p>
    <w:p w:rsidR="00F00F83" w:rsidRPr="00F00F83" w:rsidRDefault="00F00F83" w:rsidP="00F00F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0F83">
        <w:rPr>
          <w:rFonts w:ascii="Times New Roman" w:hAnsi="Times New Roman" w:cs="Times New Roman"/>
          <w:i/>
          <w:sz w:val="24"/>
          <w:szCs w:val="24"/>
        </w:rPr>
        <w:t>ТРОПАРЬ РОЖДЕСТВА ХРИСТОВА</w:t>
      </w:r>
    </w:p>
    <w:p w:rsidR="00A856BB" w:rsidRDefault="00A856BB" w:rsidP="00F00F83">
      <w:pPr>
        <w:jc w:val="center"/>
      </w:pPr>
    </w:p>
    <w:sectPr w:rsidR="00A8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94"/>
    <w:rsid w:val="00090E4B"/>
    <w:rsid w:val="00102CC8"/>
    <w:rsid w:val="003A432E"/>
    <w:rsid w:val="00436F94"/>
    <w:rsid w:val="005630C6"/>
    <w:rsid w:val="006B4FB7"/>
    <w:rsid w:val="007F681C"/>
    <w:rsid w:val="008F77EB"/>
    <w:rsid w:val="00A254E1"/>
    <w:rsid w:val="00A856BB"/>
    <w:rsid w:val="00C363ED"/>
    <w:rsid w:val="00C63EFE"/>
    <w:rsid w:val="00CF3DF8"/>
    <w:rsid w:val="00F00F83"/>
    <w:rsid w:val="00F255A5"/>
    <w:rsid w:val="00F7064F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Павел</cp:lastModifiedBy>
  <cp:revision>10</cp:revision>
  <cp:lastPrinted>2018-12-08T17:52:00Z</cp:lastPrinted>
  <dcterms:created xsi:type="dcterms:W3CDTF">2018-11-27T17:28:00Z</dcterms:created>
  <dcterms:modified xsi:type="dcterms:W3CDTF">2018-12-29T17:43:00Z</dcterms:modified>
</cp:coreProperties>
</file>